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E4D365" w14:textId="11AB88B4" w:rsidR="00743819" w:rsidRDefault="005C5371" w:rsidP="00743819">
      <w:pPr>
        <w:rPr>
          <w:noProof/>
        </w:rPr>
      </w:pPr>
      <w:r>
        <w:rPr>
          <w:noProof/>
          <w14:ligatures w14:val="standardContextual"/>
        </w:rPr>
        <w:drawing>
          <wp:inline distT="0" distB="0" distL="0" distR="0" wp14:anchorId="7CA827E5" wp14:editId="7AEAA5BA">
            <wp:extent cx="5791511" cy="647700"/>
            <wp:effectExtent l="0" t="0" r="0" b="0"/>
            <wp:docPr id="79846884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68847" name="Obraz 7984688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854" cy="6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EAF84" w14:textId="2622076A" w:rsidR="00743819" w:rsidRPr="00921BC6" w:rsidRDefault="00743819" w:rsidP="00743819">
      <w:pPr>
        <w:spacing w:after="0"/>
        <w:jc w:val="right"/>
        <w:rPr>
          <w:rFonts w:asciiTheme="majorHAnsi" w:hAnsiTheme="majorHAnsi" w:cstheme="majorHAnsi"/>
          <w:noProof/>
          <w:sz w:val="16"/>
          <w:szCs w:val="16"/>
        </w:rPr>
      </w:pPr>
      <w:r w:rsidRPr="00921BC6">
        <w:rPr>
          <w:rFonts w:asciiTheme="majorHAnsi" w:hAnsiTheme="majorHAnsi" w:cstheme="majorHAnsi"/>
          <w:noProof/>
          <w:sz w:val="16"/>
          <w:szCs w:val="16"/>
        </w:rPr>
        <w:t xml:space="preserve">Załącznik nr </w:t>
      </w:r>
      <w:r w:rsidR="004E0EEC">
        <w:rPr>
          <w:rFonts w:asciiTheme="majorHAnsi" w:hAnsiTheme="majorHAnsi" w:cstheme="majorHAnsi"/>
          <w:noProof/>
          <w:sz w:val="16"/>
          <w:szCs w:val="16"/>
        </w:rPr>
        <w:t>3</w:t>
      </w:r>
      <w:r w:rsidR="00B72F0C">
        <w:rPr>
          <w:rFonts w:asciiTheme="majorHAnsi" w:hAnsiTheme="majorHAnsi" w:cstheme="majorHAnsi"/>
          <w:noProof/>
          <w:sz w:val="16"/>
          <w:szCs w:val="16"/>
        </w:rPr>
        <w:t>a</w:t>
      </w:r>
    </w:p>
    <w:p w14:paraId="68F05562" w14:textId="77777777" w:rsidR="00743819" w:rsidRDefault="00743819" w:rsidP="00743819">
      <w:pPr>
        <w:spacing w:after="0"/>
        <w:jc w:val="right"/>
        <w:rPr>
          <w:rFonts w:asciiTheme="majorHAnsi" w:hAnsiTheme="majorHAnsi" w:cstheme="majorHAnsi"/>
          <w:noProof/>
          <w:sz w:val="16"/>
          <w:szCs w:val="16"/>
        </w:rPr>
      </w:pPr>
      <w:r w:rsidRPr="00921BC6">
        <w:rPr>
          <w:rFonts w:asciiTheme="majorHAnsi" w:hAnsiTheme="majorHAnsi" w:cstheme="majorHAnsi"/>
          <w:noProof/>
          <w:sz w:val="16"/>
          <w:szCs w:val="16"/>
        </w:rPr>
        <w:t>do Regulaminu Projektu</w:t>
      </w:r>
    </w:p>
    <w:p w14:paraId="07C9FFAA" w14:textId="6754EDC6" w:rsidR="003C6876" w:rsidRPr="00721317" w:rsidRDefault="003C6876" w:rsidP="00743819">
      <w:pPr>
        <w:spacing w:after="0"/>
        <w:jc w:val="right"/>
        <w:rPr>
          <w:rFonts w:asciiTheme="majorHAnsi" w:hAnsiTheme="majorHAnsi" w:cstheme="majorHAnsi"/>
          <w:noProof/>
          <w:sz w:val="16"/>
          <w:szCs w:val="16"/>
        </w:rPr>
      </w:pPr>
      <w:r>
        <w:rPr>
          <w:rFonts w:asciiTheme="majorHAnsi" w:hAnsiTheme="majorHAnsi" w:cstheme="majorHAnsi"/>
          <w:noProof/>
          <w:sz w:val="16"/>
          <w:szCs w:val="16"/>
        </w:rPr>
        <w:t>„Owocowe łódzkie”</w:t>
      </w:r>
    </w:p>
    <w:p w14:paraId="67088929" w14:textId="77777777" w:rsidR="00743819" w:rsidRDefault="00743819" w:rsidP="00743819">
      <w:pPr>
        <w:jc w:val="right"/>
        <w:rPr>
          <w:noProof/>
        </w:rPr>
      </w:pPr>
    </w:p>
    <w:p w14:paraId="4D82CDB3" w14:textId="77777777" w:rsidR="00743819" w:rsidRDefault="00743819" w:rsidP="00743819">
      <w:pPr>
        <w:rPr>
          <w:noProof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7367" w:type="dxa"/>
        <w:tblLook w:val="04A0" w:firstRow="1" w:lastRow="0" w:firstColumn="1" w:lastColumn="0" w:noHBand="0" w:noVBand="1"/>
      </w:tblPr>
      <w:tblGrid>
        <w:gridCol w:w="572"/>
        <w:gridCol w:w="2684"/>
        <w:gridCol w:w="1701"/>
        <w:gridCol w:w="2410"/>
      </w:tblGrid>
      <w:tr w:rsidR="00743819" w:rsidRPr="008366C1" w14:paraId="5D3F993D" w14:textId="77777777" w:rsidTr="00D70052">
        <w:trPr>
          <w:trHeight w:val="537"/>
        </w:trPr>
        <w:tc>
          <w:tcPr>
            <w:tcW w:w="7367" w:type="dxa"/>
            <w:gridSpan w:val="4"/>
            <w:shd w:val="clear" w:color="auto" w:fill="CB5588"/>
            <w:vAlign w:val="center"/>
          </w:tcPr>
          <w:p w14:paraId="2E1A23C5" w14:textId="77777777" w:rsidR="00743819" w:rsidRPr="00385C62" w:rsidRDefault="00743819" w:rsidP="00D70052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385C62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ZAMÓWIENIE NA SADZONKI Z PROJEKTU</w:t>
            </w:r>
          </w:p>
          <w:p w14:paraId="4FC5E109" w14:textId="77777777" w:rsidR="00223BC8" w:rsidRDefault="00743819" w:rsidP="00D70052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385C62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„OWOCOWE ŁÓDZKIE”</w:t>
            </w:r>
            <w:r w:rsidR="00C42D35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  <w:p w14:paraId="73F53AAC" w14:textId="7225263C" w:rsidR="00743819" w:rsidRDefault="00C42D35" w:rsidP="00D70052">
            <w:pPr>
              <w:spacing w:after="16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2024</w:t>
            </w:r>
            <w:r w:rsidR="006C210B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r.</w:t>
            </w:r>
          </w:p>
          <w:p w14:paraId="3BDB0AF1" w14:textId="4BDD2F22" w:rsidR="00D929FE" w:rsidRPr="00D929FE" w:rsidRDefault="00D929FE" w:rsidP="00D70052">
            <w:pPr>
              <w:spacing w:after="16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D929FE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OFERTA </w:t>
            </w: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nr </w:t>
            </w:r>
            <w:r w:rsidRPr="00D929FE">
              <w:rPr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  <w:u w:val="single"/>
              </w:rPr>
              <w:t>1</w:t>
            </w:r>
          </w:p>
        </w:tc>
      </w:tr>
      <w:tr w:rsidR="00346C81" w:rsidRPr="000204EB" w14:paraId="202A7073" w14:textId="77777777" w:rsidTr="00D70052">
        <w:trPr>
          <w:trHeight w:val="1134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14:paraId="6F14BA38" w14:textId="77777777" w:rsidR="00346C81" w:rsidRPr="0055172F" w:rsidRDefault="00346C81" w:rsidP="00D70052">
            <w:pPr>
              <w:jc w:val="center"/>
              <w:rPr>
                <w:rFonts w:asciiTheme="majorHAnsi" w:hAnsiTheme="majorHAnsi" w:cstheme="majorHAnsi"/>
                <w:b/>
                <w:bCs/>
                <w:sz w:val="12"/>
                <w:szCs w:val="12"/>
              </w:rPr>
            </w:pPr>
            <w:r w:rsidRPr="0055172F">
              <w:rPr>
                <w:rFonts w:asciiTheme="majorHAnsi" w:hAnsiTheme="majorHAnsi" w:cstheme="majorHAnsi"/>
                <w:b/>
                <w:bCs/>
              </w:rPr>
              <w:t>LP</w:t>
            </w:r>
          </w:p>
        </w:tc>
        <w:tc>
          <w:tcPr>
            <w:tcW w:w="268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9544ACF" w14:textId="77777777" w:rsidR="00346C81" w:rsidRPr="0055172F" w:rsidRDefault="00346C81" w:rsidP="00D70052">
            <w:pPr>
              <w:spacing w:after="160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5172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Nazwa rośliny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1C6D2A5" w14:textId="04EAAB09" w:rsidR="00346C81" w:rsidRPr="0055172F" w:rsidRDefault="00346C81" w:rsidP="00D70052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55172F">
              <w:rPr>
                <w:rFonts w:asciiTheme="majorHAnsi" w:hAnsiTheme="majorHAnsi" w:cstheme="majorHAnsi"/>
                <w:b/>
                <w:bCs/>
              </w:rPr>
              <w:t>Liczba zamówionych sadzonek</w:t>
            </w:r>
          </w:p>
        </w:tc>
        <w:tc>
          <w:tcPr>
            <w:tcW w:w="2410" w:type="dxa"/>
            <w:noWrap/>
            <w:vAlign w:val="center"/>
            <w:hideMark/>
          </w:tcPr>
          <w:p w14:paraId="4A7FB408" w14:textId="77777777" w:rsidR="00346C81" w:rsidRPr="0055172F" w:rsidRDefault="00346C81" w:rsidP="00D70052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5172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Uwagi</w:t>
            </w:r>
          </w:p>
        </w:tc>
      </w:tr>
      <w:tr w:rsidR="008F7ABF" w:rsidRPr="00961AEE" w14:paraId="34FD7755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F6F67" w14:textId="77777777" w:rsidR="008F7ABF" w:rsidRPr="0086647D" w:rsidRDefault="008F7ABF" w:rsidP="00D7005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40409090" w:edGrp="everyone" w:colFirst="2" w:colLast="2"/>
            <w:permStart w:id="1389505090" w:edGrp="everyone" w:colFirst="3" w:colLast="3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11B521" w14:textId="6C27250A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F0785">
              <w:t>Berberys czerwony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5EB6CA" w14:textId="77777777" w:rsidR="008F7ABF" w:rsidRPr="007D1514" w:rsidRDefault="008F7ABF" w:rsidP="00D70052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  <w:hideMark/>
          </w:tcPr>
          <w:p w14:paraId="214025F9" w14:textId="77777777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8F7ABF" w:rsidRPr="00961AEE" w14:paraId="61A4F8BB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7C25B" w14:textId="77777777" w:rsidR="008F7ABF" w:rsidRPr="0086647D" w:rsidRDefault="008F7ABF" w:rsidP="00D7005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148813185" w:edGrp="everyone" w:colFirst="2" w:colLast="2"/>
            <w:permStart w:id="2045844060" w:edGrp="everyone" w:colFirst="3" w:colLast="3"/>
            <w:permEnd w:id="140409090"/>
            <w:permEnd w:id="1389505090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480C07" w14:textId="34C4D676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F0785">
              <w:t>Berberys zielony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0242D4" w14:textId="77777777" w:rsidR="008F7ABF" w:rsidRPr="007D1514" w:rsidRDefault="008F7ABF" w:rsidP="00D70052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  <w:hideMark/>
          </w:tcPr>
          <w:p w14:paraId="3261812A" w14:textId="77777777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8F7ABF" w:rsidRPr="00961AEE" w14:paraId="3085791F" w14:textId="77777777" w:rsidTr="00D70052">
        <w:trPr>
          <w:trHeight w:hRule="exact" w:val="514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FAEC" w14:textId="77777777" w:rsidR="008F7ABF" w:rsidRPr="0086647D" w:rsidRDefault="008F7ABF" w:rsidP="00D7005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397175845" w:edGrp="everyone" w:colFirst="2" w:colLast="2"/>
            <w:permStart w:id="389702956" w:edGrp="everyone" w:colFirst="3" w:colLast="3"/>
            <w:permEnd w:id="1148813185"/>
            <w:permEnd w:id="2045844060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34F32C" w14:textId="3B892082" w:rsidR="008F7ABF" w:rsidRPr="00BA643A" w:rsidRDefault="00BA643A" w:rsidP="00D70052">
            <w:pPr>
              <w:rPr>
                <w:rFonts w:cstheme="minorHAnsi"/>
              </w:rPr>
            </w:pPr>
            <w:r w:rsidRPr="00BA643A">
              <w:rPr>
                <w:rFonts w:cstheme="minorHAnsi"/>
              </w:rPr>
              <w:t>Bez</w:t>
            </w:r>
            <w:r>
              <w:rPr>
                <w:rFonts w:cstheme="minorHAnsi"/>
              </w:rPr>
              <w:t xml:space="preserve"> </w:t>
            </w:r>
            <w:r w:rsidRPr="00BA643A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L</w:t>
            </w:r>
            <w:r w:rsidRPr="00BA643A">
              <w:rPr>
                <w:rFonts w:cstheme="minorHAnsi"/>
              </w:rPr>
              <w:t>ilak pospolity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261A4BD" w14:textId="77777777" w:rsidR="008F7ABF" w:rsidRPr="007D1514" w:rsidRDefault="008F7ABF" w:rsidP="00D70052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  <w:hideMark/>
          </w:tcPr>
          <w:p w14:paraId="5CB896FE" w14:textId="77777777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6D1D49" w:rsidRPr="00961AEE" w14:paraId="53F916D4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7A5FF" w14:textId="29050C71" w:rsidR="006D1D49" w:rsidRPr="0086647D" w:rsidRDefault="006D1D49" w:rsidP="006D1D49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32783223" w:edGrp="everyone" w:colFirst="2" w:colLast="2"/>
            <w:permStart w:id="1536499335" w:edGrp="everyone" w:colFirst="3" w:colLast="3"/>
            <w:permEnd w:id="397175845"/>
            <w:permEnd w:id="389702956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E880B11" w14:textId="411EBE35" w:rsidR="006D1D49" w:rsidRDefault="006D1D49" w:rsidP="006D1D49">
            <w:pPr>
              <w:rPr>
                <w:rFonts w:ascii="Calibri" w:hAnsi="Calibri" w:cs="Calibri"/>
              </w:rPr>
            </w:pPr>
            <w:r w:rsidRPr="006F0785">
              <w:t>Cis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041D6684" w14:textId="537273C1" w:rsidR="006D1D49" w:rsidRPr="007D1514" w:rsidRDefault="006D1D49" w:rsidP="006D1D49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</w:tcPr>
          <w:p w14:paraId="76F29989" w14:textId="1CD01B32" w:rsidR="006D1D49" w:rsidRPr="004D41E1" w:rsidRDefault="006D1D49" w:rsidP="006D1D4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BA643A" w:rsidRPr="00961AEE" w14:paraId="122F9008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474DB" w14:textId="41BB051F" w:rsidR="00BA643A" w:rsidRPr="0086647D" w:rsidRDefault="00BA643A" w:rsidP="00D7005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360458653" w:edGrp="everyone" w:colFirst="2" w:colLast="2"/>
            <w:permStart w:id="2000116381" w:edGrp="everyone" w:colFirst="3" w:colLast="3"/>
            <w:permEnd w:id="32783223"/>
            <w:permEnd w:id="1536499335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8399D2" w14:textId="5373E10D" w:rsidR="00BA643A" w:rsidRPr="004D41E1" w:rsidRDefault="00BA643A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F0785">
              <w:t>Dereń jadalny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AB10A32" w14:textId="77777777" w:rsidR="00BA643A" w:rsidRPr="007D1514" w:rsidRDefault="00BA643A" w:rsidP="00D70052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  <w:hideMark/>
          </w:tcPr>
          <w:p w14:paraId="14B8D77D" w14:textId="77777777" w:rsidR="00BA643A" w:rsidRPr="004D41E1" w:rsidRDefault="00BA643A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BA643A" w:rsidRPr="00961AEE" w14:paraId="06147C15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55088" w14:textId="3EC04756" w:rsidR="00BA643A" w:rsidRPr="0086647D" w:rsidRDefault="00BA643A" w:rsidP="00D7005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500522047" w:edGrp="everyone" w:colFirst="2" w:colLast="2"/>
            <w:permStart w:id="1581982934" w:edGrp="everyone" w:colFirst="3" w:colLast="3"/>
            <w:permEnd w:id="360458653"/>
            <w:permEnd w:id="2000116381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DF5223" w14:textId="1F8D9BD9" w:rsidR="00BA643A" w:rsidRPr="004D41E1" w:rsidRDefault="00BA643A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6F0785">
              <w:t>Hibiscus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D5EF5A9" w14:textId="77777777" w:rsidR="00BA643A" w:rsidRPr="007D1514" w:rsidRDefault="00BA643A" w:rsidP="00D70052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  <w:hideMark/>
          </w:tcPr>
          <w:p w14:paraId="28ACBE7D" w14:textId="77777777" w:rsidR="00BA643A" w:rsidRPr="004D41E1" w:rsidRDefault="00BA643A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BA643A" w:rsidRPr="00961AEE" w14:paraId="2881F13E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8EDB8" w14:textId="717D763F" w:rsidR="00BA643A" w:rsidRPr="0086647D" w:rsidRDefault="00BA643A" w:rsidP="00D7005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018115623" w:edGrp="everyone" w:colFirst="2" w:colLast="2"/>
            <w:permStart w:id="2115848179" w:edGrp="everyone" w:colFirst="3" w:colLast="3"/>
            <w:permEnd w:id="500522047"/>
            <w:permEnd w:id="1581982934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F49F9C" w14:textId="3217C7D1" w:rsidR="00BA643A" w:rsidRPr="004D41E1" w:rsidRDefault="00BA643A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F0785">
              <w:t>I</w:t>
            </w:r>
            <w:r w:rsidR="00297392">
              <w:t>rg</w:t>
            </w:r>
            <w:r w:rsidRPr="006F0785">
              <w:t xml:space="preserve">a </w:t>
            </w:r>
            <w:proofErr w:type="spellStart"/>
            <w:r w:rsidRPr="006F0785">
              <w:t>Eichholz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79BEF80" w14:textId="77777777" w:rsidR="00BA643A" w:rsidRPr="007D1514" w:rsidRDefault="00BA643A" w:rsidP="00D70052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  <w:hideMark/>
          </w:tcPr>
          <w:p w14:paraId="3FC5F62D" w14:textId="77777777" w:rsidR="00BA643A" w:rsidRPr="004D41E1" w:rsidRDefault="00BA643A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8F7ABF" w:rsidRPr="00961AEE" w14:paraId="2424689D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0A9A6" w14:textId="752E3E14" w:rsidR="008F7ABF" w:rsidRPr="0086647D" w:rsidRDefault="008F7ABF" w:rsidP="00D7005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455631648" w:edGrp="everyone" w:colFirst="2" w:colLast="2"/>
            <w:permStart w:id="1195735880" w:edGrp="everyone" w:colFirst="3" w:colLast="3"/>
            <w:permEnd w:id="1018115623"/>
            <w:permEnd w:id="2115848179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48FBC7" w14:textId="10611A2A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F0785">
              <w:t>Kalina Koralowa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8EFDD27" w14:textId="77777777" w:rsidR="008F7ABF" w:rsidRPr="007D1514" w:rsidRDefault="008F7ABF" w:rsidP="00D70052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  <w:hideMark/>
          </w:tcPr>
          <w:p w14:paraId="28BADFB2" w14:textId="77777777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8F7ABF" w:rsidRPr="00961AEE" w14:paraId="0E8CC20B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E0450" w14:textId="0A107463" w:rsidR="008F7ABF" w:rsidRPr="0086647D" w:rsidRDefault="008F7ABF" w:rsidP="00D7005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353915946" w:edGrp="everyone" w:colFirst="2" w:colLast="2"/>
            <w:permStart w:id="1714645621" w:edGrp="everyone" w:colFirst="3" w:colLast="3"/>
            <w:permEnd w:id="455631648"/>
            <w:permEnd w:id="1195735880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1882A29" w14:textId="783582CA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F0785">
              <w:t>Morwa czarna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C62A1B" w14:textId="77777777" w:rsidR="008F7ABF" w:rsidRPr="007D1514" w:rsidRDefault="008F7ABF" w:rsidP="00D70052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  <w:hideMark/>
          </w:tcPr>
          <w:p w14:paraId="377B4181" w14:textId="77777777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8F7ABF" w:rsidRPr="00961AEE" w14:paraId="08DC46C1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CC922" w14:textId="344DBBD4" w:rsidR="008F7ABF" w:rsidRPr="0086647D" w:rsidRDefault="008F7ABF" w:rsidP="00D7005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373256987" w:edGrp="everyone" w:colFirst="2" w:colLast="2"/>
            <w:permStart w:id="918301900" w:edGrp="everyone" w:colFirst="3" w:colLast="3"/>
            <w:permEnd w:id="353915946"/>
            <w:permEnd w:id="1714645621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BCEC7A" w14:textId="37E76ECD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F0785">
              <w:t>Rokitnik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EC8D6F6" w14:textId="64BF54DF" w:rsidR="008F7ABF" w:rsidRPr="007D1514" w:rsidRDefault="008F7ABF" w:rsidP="00D70052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  <w:hideMark/>
          </w:tcPr>
          <w:p w14:paraId="60BE8AB6" w14:textId="77777777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8F7ABF" w:rsidRPr="00961AEE" w14:paraId="4465930F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31D67" w14:textId="252B80E5" w:rsidR="008F7ABF" w:rsidRPr="0086647D" w:rsidRDefault="008F7ABF" w:rsidP="00D7005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298647798" w:edGrp="everyone" w:colFirst="2" w:colLast="2"/>
            <w:permStart w:id="1638865366" w:edGrp="everyone" w:colFirst="3" w:colLast="3"/>
            <w:permEnd w:id="373256987"/>
            <w:permEnd w:id="918301900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7DBB03D" w14:textId="44928C35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F0785">
              <w:t>Róża dzika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204FA5D" w14:textId="77777777" w:rsidR="008F7ABF" w:rsidRPr="007D1514" w:rsidRDefault="008F7ABF" w:rsidP="00D70052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  <w:hideMark/>
          </w:tcPr>
          <w:p w14:paraId="74CBAAD5" w14:textId="77777777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8F7ABF" w:rsidRPr="00961AEE" w14:paraId="76E79806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76CA9" w14:textId="10FC929B" w:rsidR="008F7ABF" w:rsidRPr="0086647D" w:rsidRDefault="008F7ABF" w:rsidP="00D7005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278750537" w:edGrp="everyone" w:colFirst="2" w:colLast="2"/>
            <w:permStart w:id="882589057" w:edGrp="everyone" w:colFirst="3" w:colLast="3"/>
            <w:permEnd w:id="298647798"/>
            <w:permEnd w:id="1638865366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A04A71" w14:textId="4519B002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F0785">
              <w:t xml:space="preserve">Tawuła </w:t>
            </w:r>
            <w:proofErr w:type="spellStart"/>
            <w:r w:rsidRPr="006F0785">
              <w:t>Grefsheim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5489A0" w14:textId="77777777" w:rsidR="008F7ABF" w:rsidRPr="007D1514" w:rsidRDefault="008F7ABF" w:rsidP="00D70052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  <w:hideMark/>
          </w:tcPr>
          <w:p w14:paraId="14756670" w14:textId="77777777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8F7ABF" w:rsidRPr="00961AEE" w14:paraId="21235A4B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00701" w14:textId="44910DBD" w:rsidR="008F7ABF" w:rsidRPr="0086647D" w:rsidRDefault="008F7ABF" w:rsidP="00D7005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289508147" w:edGrp="everyone" w:colFirst="2" w:colLast="2"/>
            <w:permStart w:id="93868924" w:edGrp="everyone" w:colFirst="3" w:colLast="3"/>
            <w:permEnd w:id="1278750537"/>
            <w:permEnd w:id="882589057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D98FB3" w14:textId="05822601" w:rsidR="008F7ABF" w:rsidRPr="00666DA8" w:rsidRDefault="008F7ABF" w:rsidP="00D70052">
            <w:pPr>
              <w:rPr>
                <w:rFonts w:cstheme="minorHAnsi"/>
              </w:rPr>
            </w:pPr>
            <w:r w:rsidRPr="006F0785">
              <w:t xml:space="preserve">Tawuła </w:t>
            </w:r>
            <w:proofErr w:type="spellStart"/>
            <w:r w:rsidRPr="006F0785">
              <w:t>Snowmound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6A93CE" w14:textId="77777777" w:rsidR="008F7ABF" w:rsidRPr="007D1514" w:rsidRDefault="008F7ABF" w:rsidP="00D70052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  <w:hideMark/>
          </w:tcPr>
          <w:p w14:paraId="62EC5FC8" w14:textId="77777777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8F7ABF" w:rsidRPr="00961AEE" w14:paraId="01E89B8A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BB288" w14:textId="0BC8E5CD" w:rsidR="008F7ABF" w:rsidRPr="0086647D" w:rsidRDefault="008F7ABF" w:rsidP="00D7005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770790786" w:edGrp="everyone" w:colFirst="2" w:colLast="2"/>
            <w:permStart w:id="1146040437" w:edGrp="everyone" w:colFirst="3" w:colLast="3"/>
            <w:permEnd w:id="1289508147"/>
            <w:permEnd w:id="93868924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70CE997" w14:textId="6CF8AFB4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F0785">
              <w:t xml:space="preserve">Trzmielina </w:t>
            </w:r>
            <w:proofErr w:type="spellStart"/>
            <w:r w:rsidRPr="006F0785">
              <w:t>Emerald</w:t>
            </w:r>
            <w:proofErr w:type="spellEnd"/>
            <w:r w:rsidRPr="006F0785">
              <w:t xml:space="preserve"> </w:t>
            </w:r>
            <w:proofErr w:type="spellStart"/>
            <w:r w:rsidRPr="006F0785">
              <w:t>Gaiety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6A2C0F" w14:textId="77777777" w:rsidR="008F7ABF" w:rsidRPr="007D1514" w:rsidRDefault="008F7ABF" w:rsidP="00D70052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  <w:hideMark/>
          </w:tcPr>
          <w:p w14:paraId="72BE1997" w14:textId="77777777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8F7ABF" w:rsidRPr="00961AEE" w14:paraId="037CBA31" w14:textId="77777777" w:rsidTr="00D70052">
        <w:trPr>
          <w:trHeight w:hRule="exact" w:val="567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39CFA" w14:textId="3524B0A8" w:rsidR="008F7ABF" w:rsidRPr="0086647D" w:rsidRDefault="008F7ABF" w:rsidP="00D70052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ermStart w:id="1033592966" w:edGrp="everyone" w:colFirst="2" w:colLast="2"/>
            <w:permStart w:id="674830875" w:edGrp="everyone" w:colFirst="3" w:colLast="3"/>
            <w:permEnd w:id="770790786"/>
            <w:permEnd w:id="1146040437"/>
            <w:r w:rsidRPr="0086647D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CA043B" w14:textId="1B798733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F0785">
              <w:t xml:space="preserve">Trzmielina </w:t>
            </w:r>
            <w:proofErr w:type="spellStart"/>
            <w:r w:rsidRPr="006F0785">
              <w:t>Emerald</w:t>
            </w:r>
            <w:proofErr w:type="spellEnd"/>
            <w:r w:rsidRPr="006F0785">
              <w:t xml:space="preserve"> Gold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111B02" w14:textId="77777777" w:rsidR="008F7ABF" w:rsidRPr="007D1514" w:rsidRDefault="008F7ABF" w:rsidP="00D70052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7D151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0" w:type="dxa"/>
            <w:vAlign w:val="center"/>
            <w:hideMark/>
          </w:tcPr>
          <w:p w14:paraId="3C5AD3D1" w14:textId="77777777" w:rsidR="008F7ABF" w:rsidRPr="004D41E1" w:rsidRDefault="008F7ABF" w:rsidP="00D70052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41E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</w:tr>
      <w:tr w:rsidR="00915488" w:rsidRPr="00961AEE" w14:paraId="02D548A0" w14:textId="77777777" w:rsidTr="00D70052">
        <w:trPr>
          <w:trHeight w:val="567"/>
        </w:trPr>
        <w:tc>
          <w:tcPr>
            <w:tcW w:w="3256" w:type="dxa"/>
            <w:gridSpan w:val="2"/>
            <w:shd w:val="clear" w:color="auto" w:fill="CB5588"/>
            <w:vAlign w:val="center"/>
          </w:tcPr>
          <w:p w14:paraId="0C08C2D9" w14:textId="77777777" w:rsidR="00915488" w:rsidRPr="008F7ABF" w:rsidRDefault="00915488" w:rsidP="00D70052">
            <w:pPr>
              <w:jc w:val="right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ermStart w:id="1227832865" w:edGrp="everyone" w:colFirst="1" w:colLast="1"/>
            <w:permEnd w:id="1033592966"/>
            <w:permEnd w:id="674830875"/>
            <w:r w:rsidRPr="008F7ABF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Ogółem:</w:t>
            </w:r>
          </w:p>
        </w:tc>
        <w:tc>
          <w:tcPr>
            <w:tcW w:w="4111" w:type="dxa"/>
            <w:gridSpan w:val="2"/>
            <w:shd w:val="clear" w:color="auto" w:fill="CB5588"/>
            <w:noWrap/>
            <w:vAlign w:val="center"/>
            <w:hideMark/>
          </w:tcPr>
          <w:p w14:paraId="59468E7D" w14:textId="7E1DBD76" w:rsidR="00915488" w:rsidRPr="008F7ABF" w:rsidRDefault="00915488" w:rsidP="00D70052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permEnd w:id="1227832865"/>
    </w:tbl>
    <w:p w14:paraId="572A827A" w14:textId="77777777" w:rsidR="003712D7" w:rsidRDefault="003712D7" w:rsidP="00D70052"/>
    <w:sectPr w:rsidR="003712D7" w:rsidSect="0055172F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1B92A0" w14:textId="77777777" w:rsidR="00EC0F50" w:rsidRDefault="00EC0F50" w:rsidP="00F8112E">
      <w:pPr>
        <w:spacing w:after="0" w:line="240" w:lineRule="auto"/>
      </w:pPr>
      <w:r>
        <w:separator/>
      </w:r>
    </w:p>
  </w:endnote>
  <w:endnote w:type="continuationSeparator" w:id="0">
    <w:p w14:paraId="0EBB1738" w14:textId="77777777" w:rsidR="00EC0F50" w:rsidRDefault="00EC0F50" w:rsidP="00F81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50B7D48-4576-44EE-9046-43DBEED41C3B}"/>
    <w:embedBold r:id="rId2" w:fontKey="{276EF811-294C-4767-92D3-8E64A391F3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A53E044D-8666-47AF-BAF5-7167F7EAB59C}"/>
    <w:embedBold r:id="rId4" w:fontKey="{4CB329AC-1F9C-4895-85A4-96A3F4149E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91ED7B" w14:textId="77777777" w:rsidR="00EC0F50" w:rsidRDefault="00EC0F50" w:rsidP="00F8112E">
      <w:pPr>
        <w:spacing w:after="0" w:line="240" w:lineRule="auto"/>
      </w:pPr>
      <w:r>
        <w:separator/>
      </w:r>
    </w:p>
  </w:footnote>
  <w:footnote w:type="continuationSeparator" w:id="0">
    <w:p w14:paraId="4A79CD48" w14:textId="77777777" w:rsidR="00EC0F50" w:rsidRDefault="00EC0F50" w:rsidP="00F811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embedSystemFonts/>
  <w:saveSubsetFonts/>
  <w:proofState w:spelling="clean"/>
  <w:documentProtection w:edit="readOnly" w:enforcement="1" w:cryptProviderType="rsaAES" w:cryptAlgorithmClass="hash" w:cryptAlgorithmType="typeAny" w:cryptAlgorithmSid="14" w:cryptSpinCount="100000" w:hash="RCKRFfB1nUaOvNuXS4mkT13/H1/tY/T4gvR540Rj4syEVqFC4dHU76JkWRGcCDYsUChJYW2U0LSVNIEDcxBBiA==" w:salt="No2JfmITGCE91JqcsIsim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91D"/>
    <w:rsid w:val="000A65A0"/>
    <w:rsid w:val="001D2A64"/>
    <w:rsid w:val="001E26CC"/>
    <w:rsid w:val="00223BC8"/>
    <w:rsid w:val="00295B0E"/>
    <w:rsid w:val="00297392"/>
    <w:rsid w:val="00346A8C"/>
    <w:rsid w:val="00346C81"/>
    <w:rsid w:val="003712D7"/>
    <w:rsid w:val="00376D94"/>
    <w:rsid w:val="003C6876"/>
    <w:rsid w:val="003D136D"/>
    <w:rsid w:val="004019D9"/>
    <w:rsid w:val="004411EC"/>
    <w:rsid w:val="004D5F01"/>
    <w:rsid w:val="004E0EEC"/>
    <w:rsid w:val="004F7A97"/>
    <w:rsid w:val="00534441"/>
    <w:rsid w:val="0055172F"/>
    <w:rsid w:val="005C5371"/>
    <w:rsid w:val="00615579"/>
    <w:rsid w:val="00666DA8"/>
    <w:rsid w:val="006A0246"/>
    <w:rsid w:val="006C210B"/>
    <w:rsid w:val="006D1D49"/>
    <w:rsid w:val="00730701"/>
    <w:rsid w:val="00743819"/>
    <w:rsid w:val="007D1514"/>
    <w:rsid w:val="008F7ABF"/>
    <w:rsid w:val="00915488"/>
    <w:rsid w:val="00A61727"/>
    <w:rsid w:val="00A824DA"/>
    <w:rsid w:val="00AD146B"/>
    <w:rsid w:val="00AD41D5"/>
    <w:rsid w:val="00B52EE9"/>
    <w:rsid w:val="00B72F0C"/>
    <w:rsid w:val="00BA48ED"/>
    <w:rsid w:val="00BA643A"/>
    <w:rsid w:val="00BC3C7B"/>
    <w:rsid w:val="00BF0BFD"/>
    <w:rsid w:val="00C42D35"/>
    <w:rsid w:val="00CB5F0C"/>
    <w:rsid w:val="00D262F6"/>
    <w:rsid w:val="00D70052"/>
    <w:rsid w:val="00D929FE"/>
    <w:rsid w:val="00DC691D"/>
    <w:rsid w:val="00E60A11"/>
    <w:rsid w:val="00E64094"/>
    <w:rsid w:val="00EC0F50"/>
    <w:rsid w:val="00F10962"/>
    <w:rsid w:val="00F8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8827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3819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4381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81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112E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81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112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463</Characters>
  <Application>Microsoft Office Word</Application>
  <DocSecurity>8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2024-06-27T04:42:00Z</dcterms:created>
  <dcterms:modified xsi:type="dcterms:W3CDTF">2024-06-27T04:42:00Z</dcterms:modified>
</cp:coreProperties>
</file>